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893E00" w14:textId="77777777" w:rsidR="00DE2684" w:rsidRPr="00DE2684" w:rsidRDefault="00DE2684" w:rsidP="00175AFA">
      <w:pPr>
        <w:jc w:val="righ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                                                                                </w:t>
      </w:r>
      <w:r w:rsidR="000D1038" w:rsidRPr="00DE2684">
        <w:rPr>
          <w:sz w:val="28"/>
          <w:szCs w:val="28"/>
          <w:lang w:val="uk-UA"/>
        </w:rPr>
        <w:t>Додаток</w:t>
      </w:r>
      <w:r w:rsidR="007C7A26">
        <w:rPr>
          <w:sz w:val="28"/>
          <w:szCs w:val="28"/>
          <w:lang w:val="uk-UA"/>
        </w:rPr>
        <w:t xml:space="preserve"> </w:t>
      </w:r>
      <w:r w:rsidR="003E16F2">
        <w:rPr>
          <w:sz w:val="28"/>
          <w:szCs w:val="28"/>
          <w:lang w:val="uk-UA"/>
        </w:rPr>
        <w:t>4</w:t>
      </w:r>
      <w:r w:rsidR="000D1038" w:rsidRPr="00DE2684">
        <w:rPr>
          <w:sz w:val="28"/>
          <w:szCs w:val="28"/>
          <w:lang w:val="uk-UA"/>
        </w:rPr>
        <w:t xml:space="preserve"> </w:t>
      </w:r>
    </w:p>
    <w:p w14:paraId="091C3D27" w14:textId="77777777" w:rsidR="00DE2684" w:rsidRDefault="00DE2684" w:rsidP="00175AFA">
      <w:pPr>
        <w:jc w:val="right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до рішення</w:t>
      </w:r>
      <w:r w:rsidRPr="005F4F8E">
        <w:rPr>
          <w:sz w:val="28"/>
          <w:szCs w:val="28"/>
          <w:lang w:val="ru-RU"/>
        </w:rPr>
        <w:t xml:space="preserve"> </w:t>
      </w:r>
      <w:r w:rsidRPr="00DE2684">
        <w:rPr>
          <w:sz w:val="28"/>
          <w:szCs w:val="28"/>
          <w:lang w:val="uk-UA"/>
        </w:rPr>
        <w:t>обласної ради</w:t>
      </w:r>
      <w:r w:rsidR="000D1038" w:rsidRPr="00DE2684">
        <w:rPr>
          <w:b/>
          <w:sz w:val="28"/>
          <w:szCs w:val="28"/>
          <w:lang w:val="uk-UA"/>
        </w:rPr>
        <w:t xml:space="preserve">  </w:t>
      </w:r>
    </w:p>
    <w:p w14:paraId="32ED0FCF" w14:textId="2A24B9E3" w:rsidR="00A54C58" w:rsidRPr="00175AFA" w:rsidRDefault="00175AFA" w:rsidP="00175AFA">
      <w:pPr>
        <w:jc w:val="right"/>
        <w:rPr>
          <w:bCs/>
          <w:sz w:val="28"/>
          <w:szCs w:val="28"/>
          <w:lang w:val="uk-UA"/>
        </w:rPr>
      </w:pPr>
      <w:r w:rsidRPr="00175AFA">
        <w:rPr>
          <w:bCs/>
          <w:sz w:val="28"/>
          <w:szCs w:val="28"/>
          <w:lang w:val="uk-UA"/>
        </w:rPr>
        <w:t>2024  №</w:t>
      </w:r>
    </w:p>
    <w:p w14:paraId="4B844111" w14:textId="77777777" w:rsidR="003E16F2" w:rsidRDefault="003E16F2" w:rsidP="003E16F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індивідуально визначеного рухомого майна, </w:t>
      </w:r>
    </w:p>
    <w:p w14:paraId="2BC10899" w14:textId="77777777" w:rsidR="003E16F2" w:rsidRDefault="003E16F2" w:rsidP="003E16F2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яке закріплюється на праві оперативного управління з правами балансоутримувача за Комунальним некомерційним підприємством «</w:t>
      </w:r>
      <w:r w:rsidRPr="003E16F2">
        <w:rPr>
          <w:b/>
          <w:sz w:val="28"/>
          <w:szCs w:val="28"/>
          <w:lang w:val="uk-UA"/>
        </w:rPr>
        <w:t>Закарпатський обласний дитячий санаторій «Малятко</w:t>
      </w:r>
      <w:r>
        <w:rPr>
          <w:b/>
          <w:sz w:val="28"/>
          <w:szCs w:val="28"/>
          <w:lang w:val="uk-UA"/>
        </w:rPr>
        <w:t>» Закарпатської обласної ради</w:t>
      </w:r>
    </w:p>
    <w:p w14:paraId="2773A874" w14:textId="5DFC007F" w:rsidR="00395875" w:rsidRDefault="00175AFA" w:rsidP="00C97351">
      <w:pPr>
        <w:jc w:val="right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br/>
      </w:r>
      <w:r w:rsidR="000D1038" w:rsidRPr="00DE2684">
        <w:rPr>
          <w:b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4111"/>
        <w:gridCol w:w="1276"/>
        <w:gridCol w:w="1701"/>
        <w:gridCol w:w="1276"/>
        <w:gridCol w:w="1275"/>
      </w:tblGrid>
      <w:tr w:rsidR="00DB737D" w:rsidRPr="007D5EFC" w14:paraId="17345C8F" w14:textId="77777777" w:rsidTr="008F353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23FF0" w14:textId="77777777" w:rsidR="00DB737D" w:rsidRDefault="00DB737D" w:rsidP="00C97351">
            <w:pPr>
              <w:jc w:val="center"/>
              <w:rPr>
                <w:b/>
                <w:sz w:val="22"/>
                <w:szCs w:val="22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 xml:space="preserve">№ </w:t>
            </w:r>
          </w:p>
          <w:p w14:paraId="262B8CD7" w14:textId="09287890" w:rsidR="00DB737D" w:rsidRPr="007D5EFC" w:rsidRDefault="00175AFA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з</w:t>
            </w:r>
            <w:r w:rsidR="00DB737D" w:rsidRPr="007D5EFC">
              <w:rPr>
                <w:b/>
                <w:sz w:val="22"/>
                <w:szCs w:val="22"/>
                <w:lang w:val="uk-UA"/>
              </w:rPr>
              <w:t>/п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6E5DA" w14:textId="77777777" w:rsidR="00DB737D" w:rsidRPr="007D5EFC" w:rsidRDefault="00DB737D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Найменування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CBC8E" w14:textId="77777777" w:rsidR="00DB737D" w:rsidRPr="00C97351" w:rsidRDefault="008F3530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Кіль</w:t>
            </w:r>
            <w:r w:rsidR="00DB737D" w:rsidRPr="00C97351">
              <w:rPr>
                <w:b/>
                <w:sz w:val="22"/>
                <w:szCs w:val="22"/>
                <w:lang w:val="uk-UA"/>
              </w:rPr>
              <w:t>кість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A5DD7" w14:textId="77777777" w:rsidR="00DB737D" w:rsidRPr="00C97351" w:rsidRDefault="00DB737D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C97351">
              <w:rPr>
                <w:b/>
                <w:sz w:val="22"/>
                <w:szCs w:val="22"/>
                <w:lang w:val="uk-UA"/>
              </w:rPr>
              <w:t>Інвентарний номер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EDB2C" w14:textId="77777777" w:rsidR="00DB737D" w:rsidRPr="00BF2DFF" w:rsidRDefault="00DB737D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 w:rsidRPr="007D5EFC">
              <w:rPr>
                <w:b/>
                <w:sz w:val="22"/>
                <w:szCs w:val="22"/>
                <w:lang w:val="uk-UA"/>
              </w:rPr>
              <w:t>Первісна</w:t>
            </w:r>
            <w:r>
              <w:rPr>
                <w:b/>
                <w:sz w:val="22"/>
                <w:szCs w:val="22"/>
                <w:lang w:val="uk-UA"/>
              </w:rPr>
              <w:t xml:space="preserve"> </w:t>
            </w:r>
            <w:r w:rsidRPr="007D5EFC">
              <w:rPr>
                <w:b/>
                <w:sz w:val="22"/>
                <w:szCs w:val="22"/>
                <w:lang w:val="uk-UA"/>
              </w:rPr>
              <w:t>вартість</w:t>
            </w:r>
            <w:r>
              <w:rPr>
                <w:b/>
                <w:sz w:val="22"/>
                <w:szCs w:val="22"/>
                <w:lang w:val="uk-UA"/>
              </w:rPr>
              <w:t xml:space="preserve">, </w:t>
            </w:r>
            <w:r w:rsidRPr="007D5EFC">
              <w:rPr>
                <w:b/>
                <w:sz w:val="22"/>
                <w:szCs w:val="22"/>
                <w:lang w:val="uk-UA"/>
              </w:rPr>
              <w:t>грн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AE732" w14:textId="77777777" w:rsidR="00DB737D" w:rsidRPr="007D5EFC" w:rsidRDefault="00DB737D" w:rsidP="00C97351">
            <w:pPr>
              <w:jc w:val="center"/>
              <w:rPr>
                <w:b/>
                <w:sz w:val="22"/>
                <w:szCs w:val="22"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Сума, </w:t>
            </w:r>
            <w:r w:rsidRPr="007D5EFC">
              <w:rPr>
                <w:b/>
                <w:sz w:val="22"/>
                <w:szCs w:val="22"/>
                <w:lang w:val="uk-UA"/>
              </w:rPr>
              <w:t>грн</w:t>
            </w:r>
          </w:p>
        </w:tc>
      </w:tr>
      <w:tr w:rsidR="006E2C1F" w14:paraId="16AF29FA" w14:textId="77777777" w:rsidTr="00F522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F8E66" w14:textId="77777777" w:rsidR="006E2C1F" w:rsidRPr="00896562" w:rsidRDefault="006E2C1F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96BE97" w14:textId="77777777" w:rsidR="006E2C1F" w:rsidRPr="00F83080" w:rsidRDefault="006E2C1F" w:rsidP="00C106EC">
            <w:pPr>
              <w:rPr>
                <w:sz w:val="22"/>
                <w:szCs w:val="22"/>
                <w:lang w:val="uk-UA"/>
              </w:rPr>
            </w:pPr>
            <w:r w:rsidRPr="00F83080">
              <w:rPr>
                <w:sz w:val="22"/>
                <w:szCs w:val="22"/>
                <w:lang w:val="uk-UA"/>
              </w:rPr>
              <w:t>Стільці шкір. зам.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7109" w14:textId="77777777" w:rsidR="006E2C1F" w:rsidRPr="0095425B" w:rsidRDefault="006E2C1F" w:rsidP="00C106E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F395D" w14:textId="77777777" w:rsidR="006E2C1F" w:rsidRPr="0095425B" w:rsidRDefault="006E2C1F" w:rsidP="00C106E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F88F7B" w14:textId="77777777" w:rsidR="006E2C1F" w:rsidRPr="0095425B" w:rsidRDefault="006E2C1F" w:rsidP="00C106EC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98,40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554B3" w14:textId="77777777" w:rsidR="006E2C1F" w:rsidRPr="0095425B" w:rsidRDefault="006E2C1F" w:rsidP="00C106EC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1 575,04</w:t>
            </w:r>
          </w:p>
        </w:tc>
      </w:tr>
      <w:tr w:rsidR="006E2C1F" w14:paraId="49C18CB1" w14:textId="77777777" w:rsidTr="00F522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A1238" w14:textId="77777777" w:rsidR="006E2C1F" w:rsidRPr="00896562" w:rsidRDefault="006E2C1F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C9C33D" w14:textId="77777777" w:rsidR="006E2C1F" w:rsidRPr="0095425B" w:rsidRDefault="006E2C1F" w:rsidP="00C106EC">
            <w:pPr>
              <w:pStyle w:val="a5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Ноутбук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3CD49" w14:textId="77777777" w:rsidR="006E2C1F" w:rsidRPr="0095425B" w:rsidRDefault="006E2C1F" w:rsidP="00C106E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1FFF" w14:textId="77777777" w:rsidR="006E2C1F" w:rsidRPr="0095425B" w:rsidRDefault="006E2C1F" w:rsidP="00C106E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10620230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932F23" w14:textId="77777777" w:rsidR="006E2C1F" w:rsidRPr="0095425B" w:rsidRDefault="006E2C1F" w:rsidP="00C106EC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10 560,00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841FB7" w14:textId="77777777" w:rsidR="006E2C1F" w:rsidRPr="0095425B" w:rsidRDefault="006E2C1F" w:rsidP="00C106EC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10 560,00</w:t>
            </w:r>
          </w:p>
        </w:tc>
      </w:tr>
      <w:tr w:rsidR="006E2C1F" w14:paraId="1075B5FA" w14:textId="77777777" w:rsidTr="00F522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F3AA5" w14:textId="77777777" w:rsidR="006E2C1F" w:rsidRPr="00896562" w:rsidRDefault="006E2C1F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B98557" w14:textId="77777777" w:rsidR="006E2C1F" w:rsidRPr="0095425B" w:rsidRDefault="006E2C1F" w:rsidP="00C106EC">
            <w:pPr>
              <w:pStyle w:val="a5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Апарат для виготовлення синглетно-кисневих коктейлів (пінок) «МІТ-С»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D1354" w14:textId="77777777" w:rsidR="006E2C1F" w:rsidRPr="0095425B" w:rsidRDefault="006E2C1F" w:rsidP="00C106E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443F" w14:textId="77777777" w:rsidR="006E2C1F" w:rsidRPr="0095425B" w:rsidRDefault="006E2C1F" w:rsidP="00C106E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</w:p>
          <w:p w14:paraId="281610B6" w14:textId="77777777" w:rsidR="006E2C1F" w:rsidRPr="0095425B" w:rsidRDefault="006E2C1F" w:rsidP="00C106E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</w:rPr>
              <w:t>10470089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BD834" w14:textId="77777777" w:rsidR="006E2C1F" w:rsidRPr="0095425B" w:rsidRDefault="006E2C1F" w:rsidP="00C106EC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23 580,00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224AD" w14:textId="77777777" w:rsidR="006E2C1F" w:rsidRPr="0095425B" w:rsidRDefault="006E2C1F" w:rsidP="00C106EC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23 580,00</w:t>
            </w:r>
          </w:p>
        </w:tc>
      </w:tr>
      <w:tr w:rsidR="006E2C1F" w14:paraId="6E167185" w14:textId="77777777" w:rsidTr="00F522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2E2FB" w14:textId="77777777" w:rsidR="006E2C1F" w:rsidRPr="00896562" w:rsidRDefault="006E2C1F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B5A82A3" w14:textId="77777777" w:rsidR="006E2C1F" w:rsidRPr="0095425B" w:rsidRDefault="006E2C1F" w:rsidP="00C106EC">
            <w:pPr>
              <w:pStyle w:val="a5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 xml:space="preserve">Постільна білизна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7DAE" w14:textId="77777777" w:rsidR="006E2C1F" w:rsidRPr="0095425B" w:rsidRDefault="006E2C1F" w:rsidP="00C106E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6D93" w14:textId="77777777" w:rsidR="006E2C1F" w:rsidRPr="0095425B" w:rsidRDefault="006E2C1F" w:rsidP="00C106E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F499C9" w14:textId="77777777" w:rsidR="006E2C1F" w:rsidRPr="0095425B" w:rsidRDefault="006E2C1F" w:rsidP="00C106EC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460,00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BC97C0" w14:textId="77777777" w:rsidR="006E2C1F" w:rsidRPr="0095425B" w:rsidRDefault="006E2C1F" w:rsidP="00C106EC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55 200,00</w:t>
            </w:r>
          </w:p>
        </w:tc>
      </w:tr>
      <w:tr w:rsidR="006E2C1F" w14:paraId="20BB3360" w14:textId="77777777" w:rsidTr="00F522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DF42C" w14:textId="77777777" w:rsidR="006E2C1F" w:rsidRPr="00896562" w:rsidRDefault="006E2C1F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85D3BBD" w14:textId="77777777" w:rsidR="006E2C1F" w:rsidRPr="0095425B" w:rsidRDefault="006E2C1F" w:rsidP="00C106EC">
            <w:pPr>
              <w:pStyle w:val="a5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 xml:space="preserve">Тумба </w:t>
            </w:r>
            <w:proofErr w:type="spellStart"/>
            <w:r w:rsidRPr="0095425B">
              <w:rPr>
                <w:color w:val="000000"/>
                <w:sz w:val="22"/>
              </w:rPr>
              <w:t>приліжкова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8FF6" w14:textId="77777777" w:rsidR="006E2C1F" w:rsidRPr="0095425B" w:rsidRDefault="006E2C1F" w:rsidP="00C106E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A317" w14:textId="77777777" w:rsidR="006E2C1F" w:rsidRPr="0095425B" w:rsidRDefault="006E2C1F" w:rsidP="00C106E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117137" w14:textId="77777777" w:rsidR="006E2C1F" w:rsidRPr="0095425B" w:rsidRDefault="006E2C1F" w:rsidP="00C106EC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498,00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105E1" w14:textId="77777777" w:rsidR="006E2C1F" w:rsidRPr="0095425B" w:rsidRDefault="006E2C1F" w:rsidP="00C106EC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7 470,00</w:t>
            </w:r>
          </w:p>
        </w:tc>
      </w:tr>
      <w:tr w:rsidR="006E2C1F" w14:paraId="17066C4A" w14:textId="77777777" w:rsidTr="00F52221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EAAEA" w14:textId="77777777" w:rsidR="006E2C1F" w:rsidRPr="00896562" w:rsidRDefault="006E2C1F" w:rsidP="003216F8">
            <w:pPr>
              <w:pStyle w:val="a3"/>
              <w:numPr>
                <w:ilvl w:val="0"/>
                <w:numId w:val="2"/>
              </w:numPr>
              <w:tabs>
                <w:tab w:val="left" w:pos="-108"/>
                <w:tab w:val="left" w:pos="0"/>
                <w:tab w:val="left" w:pos="33"/>
              </w:tabs>
              <w:ind w:left="317" w:hanging="317"/>
              <w:jc w:val="center"/>
              <w:rPr>
                <w:sz w:val="22"/>
                <w:szCs w:val="22"/>
                <w:lang w:val="uk-UA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FDF9FF5" w14:textId="77777777" w:rsidR="006E2C1F" w:rsidRPr="0095425B" w:rsidRDefault="006E2C1F" w:rsidP="00C106EC">
            <w:pPr>
              <w:pStyle w:val="a5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Бойлер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68BF" w14:textId="77777777" w:rsidR="006E2C1F" w:rsidRPr="0095425B" w:rsidRDefault="006E2C1F" w:rsidP="00C106EC">
            <w:pPr>
              <w:jc w:val="center"/>
              <w:rPr>
                <w:color w:val="000000"/>
                <w:sz w:val="22"/>
                <w:szCs w:val="22"/>
                <w:lang w:val="uk-UA"/>
              </w:rPr>
            </w:pPr>
            <w:r w:rsidRPr="0095425B">
              <w:rPr>
                <w:color w:val="000000"/>
                <w:sz w:val="22"/>
                <w:szCs w:val="22"/>
                <w:lang w:val="uk-UA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75335" w14:textId="77777777" w:rsidR="006E2C1F" w:rsidRPr="0095425B" w:rsidRDefault="006E2C1F" w:rsidP="00C106EC">
            <w:pPr>
              <w:jc w:val="center"/>
              <w:rPr>
                <w:sz w:val="22"/>
                <w:szCs w:val="22"/>
                <w:lang w:val="uk-UA"/>
              </w:rPr>
            </w:pPr>
            <w:r w:rsidRPr="0095425B">
              <w:rPr>
                <w:sz w:val="22"/>
                <w:szCs w:val="22"/>
                <w:lang w:val="uk-UA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000C8" w14:textId="77777777" w:rsidR="006E2C1F" w:rsidRPr="0095425B" w:rsidRDefault="006E2C1F" w:rsidP="00C106EC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2 700,00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9ABB0B" w14:textId="77777777" w:rsidR="006E2C1F" w:rsidRPr="0095425B" w:rsidRDefault="006E2C1F" w:rsidP="00C106EC">
            <w:pPr>
              <w:pStyle w:val="a5"/>
              <w:jc w:val="center"/>
              <w:rPr>
                <w:sz w:val="22"/>
              </w:rPr>
            </w:pPr>
            <w:r w:rsidRPr="0095425B">
              <w:rPr>
                <w:color w:val="000000"/>
                <w:sz w:val="22"/>
              </w:rPr>
              <w:t>2 700,00</w:t>
            </w:r>
          </w:p>
        </w:tc>
      </w:tr>
    </w:tbl>
    <w:p w14:paraId="6C751DCF" w14:textId="77777777" w:rsidR="00395875" w:rsidRDefault="00395875" w:rsidP="00BF504A">
      <w:pPr>
        <w:ind w:right="-143" w:hanging="142"/>
        <w:rPr>
          <w:b/>
          <w:sz w:val="28"/>
          <w:szCs w:val="28"/>
          <w:lang w:val="uk-UA"/>
        </w:rPr>
      </w:pPr>
    </w:p>
    <w:p w14:paraId="6405809D" w14:textId="77777777" w:rsidR="00521C2C" w:rsidRDefault="00521C2C" w:rsidP="00A73A7B">
      <w:pPr>
        <w:ind w:left="-567" w:right="-143"/>
        <w:rPr>
          <w:b/>
          <w:sz w:val="28"/>
          <w:szCs w:val="28"/>
          <w:lang w:val="uk-UA"/>
        </w:rPr>
      </w:pPr>
    </w:p>
    <w:p w14:paraId="4223EEF6" w14:textId="77777777" w:rsidR="0020699A" w:rsidRPr="003C6500" w:rsidRDefault="00A73A7B" w:rsidP="00A73A7B">
      <w:pPr>
        <w:ind w:left="-567" w:right="-143"/>
        <w:rPr>
          <w:b/>
          <w:sz w:val="24"/>
          <w:szCs w:val="24"/>
          <w:lang w:val="uk-UA"/>
        </w:rPr>
      </w:pPr>
      <w:r>
        <w:rPr>
          <w:b/>
          <w:sz w:val="28"/>
          <w:szCs w:val="28"/>
          <w:lang w:val="uk-UA"/>
        </w:rPr>
        <w:t>Перший заступник голови</w:t>
      </w:r>
      <w:r w:rsidR="00BF504A" w:rsidRPr="00395875">
        <w:rPr>
          <w:b/>
          <w:sz w:val="28"/>
          <w:szCs w:val="28"/>
          <w:lang w:val="uk-UA"/>
        </w:rPr>
        <w:t xml:space="preserve"> ради</w:t>
      </w:r>
      <w:r w:rsidR="00BF504A" w:rsidRPr="00BF504A">
        <w:rPr>
          <w:b/>
          <w:sz w:val="28"/>
          <w:szCs w:val="28"/>
          <w:lang w:val="ru-RU"/>
        </w:rPr>
        <w:t xml:space="preserve">                            </w:t>
      </w:r>
      <w:r w:rsidR="00BF504A">
        <w:rPr>
          <w:b/>
          <w:sz w:val="28"/>
          <w:szCs w:val="28"/>
          <w:lang w:val="ru-RU"/>
        </w:rPr>
        <w:t xml:space="preserve">  </w:t>
      </w:r>
      <w:r w:rsidR="00BF504A" w:rsidRPr="00BF504A">
        <w:rPr>
          <w:b/>
          <w:sz w:val="28"/>
          <w:szCs w:val="28"/>
          <w:lang w:val="ru-RU"/>
        </w:rPr>
        <w:t xml:space="preserve">   </w:t>
      </w:r>
      <w:r>
        <w:rPr>
          <w:b/>
          <w:sz w:val="28"/>
          <w:szCs w:val="28"/>
          <w:lang w:val="ru-RU"/>
        </w:rPr>
        <w:t xml:space="preserve">                  </w:t>
      </w:r>
      <w:r w:rsidR="00BF504A" w:rsidRPr="00BF504A">
        <w:rPr>
          <w:b/>
          <w:sz w:val="28"/>
          <w:szCs w:val="28"/>
          <w:lang w:val="ru-RU"/>
        </w:rPr>
        <w:t xml:space="preserve">   </w:t>
      </w:r>
      <w:proofErr w:type="spellStart"/>
      <w:r>
        <w:rPr>
          <w:b/>
          <w:sz w:val="28"/>
          <w:szCs w:val="28"/>
          <w:lang w:val="ru-RU"/>
        </w:rPr>
        <w:t>Андрій</w:t>
      </w:r>
      <w:proofErr w:type="spellEnd"/>
      <w:r>
        <w:rPr>
          <w:b/>
          <w:sz w:val="28"/>
          <w:szCs w:val="28"/>
          <w:lang w:val="ru-RU"/>
        </w:rPr>
        <w:t xml:space="preserve"> ШЕКЕТА</w:t>
      </w:r>
    </w:p>
    <w:sectPr w:rsidR="0020699A" w:rsidRPr="003C6500" w:rsidSect="00521C2C">
      <w:pgSz w:w="11907" w:h="16840"/>
      <w:pgMar w:top="709" w:right="851" w:bottom="993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A57E53"/>
    <w:multiLevelType w:val="hybridMultilevel"/>
    <w:tmpl w:val="93AA60C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7B814CE"/>
    <w:multiLevelType w:val="hybridMultilevel"/>
    <w:tmpl w:val="93AA60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7083388">
    <w:abstractNumId w:val="1"/>
  </w:num>
  <w:num w:numId="2" w16cid:durableId="1145695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055E4"/>
    <w:rsid w:val="00010C75"/>
    <w:rsid w:val="0001469F"/>
    <w:rsid w:val="00014A1B"/>
    <w:rsid w:val="0001718C"/>
    <w:rsid w:val="0002039E"/>
    <w:rsid w:val="00020E2C"/>
    <w:rsid w:val="0003204C"/>
    <w:rsid w:val="0003243E"/>
    <w:rsid w:val="00032D09"/>
    <w:rsid w:val="00035E3B"/>
    <w:rsid w:val="00045AD1"/>
    <w:rsid w:val="00054C00"/>
    <w:rsid w:val="00066B66"/>
    <w:rsid w:val="00075106"/>
    <w:rsid w:val="00077220"/>
    <w:rsid w:val="00077C04"/>
    <w:rsid w:val="000840A2"/>
    <w:rsid w:val="00087E64"/>
    <w:rsid w:val="00092D65"/>
    <w:rsid w:val="00097B17"/>
    <w:rsid w:val="000A27FA"/>
    <w:rsid w:val="000A4C19"/>
    <w:rsid w:val="000B3C83"/>
    <w:rsid w:val="000C3E78"/>
    <w:rsid w:val="000D1038"/>
    <w:rsid w:val="000D2FFB"/>
    <w:rsid w:val="000D39CB"/>
    <w:rsid w:val="000D71F6"/>
    <w:rsid w:val="000D7BBC"/>
    <w:rsid w:val="000E1CBF"/>
    <w:rsid w:val="000F0A87"/>
    <w:rsid w:val="000F0E0A"/>
    <w:rsid w:val="000F2E74"/>
    <w:rsid w:val="000F55B6"/>
    <w:rsid w:val="0010364B"/>
    <w:rsid w:val="00113CF1"/>
    <w:rsid w:val="001243C2"/>
    <w:rsid w:val="0013026A"/>
    <w:rsid w:val="0013160A"/>
    <w:rsid w:val="00132A00"/>
    <w:rsid w:val="001370B9"/>
    <w:rsid w:val="00137980"/>
    <w:rsid w:val="00141647"/>
    <w:rsid w:val="00150383"/>
    <w:rsid w:val="00165ECF"/>
    <w:rsid w:val="00170A9A"/>
    <w:rsid w:val="00171EE1"/>
    <w:rsid w:val="00175AFA"/>
    <w:rsid w:val="00176085"/>
    <w:rsid w:val="00182589"/>
    <w:rsid w:val="001847FA"/>
    <w:rsid w:val="00185C0F"/>
    <w:rsid w:val="0019147D"/>
    <w:rsid w:val="001A79E5"/>
    <w:rsid w:val="001B48C0"/>
    <w:rsid w:val="001C0E6D"/>
    <w:rsid w:val="001D52F0"/>
    <w:rsid w:val="001D6D3F"/>
    <w:rsid w:val="001E2DEB"/>
    <w:rsid w:val="001F3777"/>
    <w:rsid w:val="0020666E"/>
    <w:rsid w:val="0020699A"/>
    <w:rsid w:val="002071CA"/>
    <w:rsid w:val="0021043D"/>
    <w:rsid w:val="0021157F"/>
    <w:rsid w:val="002117CD"/>
    <w:rsid w:val="00217B55"/>
    <w:rsid w:val="00233329"/>
    <w:rsid w:val="00241C91"/>
    <w:rsid w:val="0024262C"/>
    <w:rsid w:val="00245272"/>
    <w:rsid w:val="00245AEB"/>
    <w:rsid w:val="00247FEF"/>
    <w:rsid w:val="00263535"/>
    <w:rsid w:val="002735B5"/>
    <w:rsid w:val="002774CE"/>
    <w:rsid w:val="002809BF"/>
    <w:rsid w:val="00293A0F"/>
    <w:rsid w:val="002A0C9E"/>
    <w:rsid w:val="002A0D9D"/>
    <w:rsid w:val="002A0DCC"/>
    <w:rsid w:val="002A569F"/>
    <w:rsid w:val="002B2F5A"/>
    <w:rsid w:val="002D1749"/>
    <w:rsid w:val="002D3344"/>
    <w:rsid w:val="002E14F9"/>
    <w:rsid w:val="002F0A90"/>
    <w:rsid w:val="002F1184"/>
    <w:rsid w:val="002F3E5C"/>
    <w:rsid w:val="00301A81"/>
    <w:rsid w:val="003100D6"/>
    <w:rsid w:val="003116F3"/>
    <w:rsid w:val="00312CA9"/>
    <w:rsid w:val="003138FD"/>
    <w:rsid w:val="00313F8D"/>
    <w:rsid w:val="00320F54"/>
    <w:rsid w:val="003216F8"/>
    <w:rsid w:val="003224A2"/>
    <w:rsid w:val="00323822"/>
    <w:rsid w:val="00326C3C"/>
    <w:rsid w:val="00332C39"/>
    <w:rsid w:val="003476E1"/>
    <w:rsid w:val="003503AD"/>
    <w:rsid w:val="0035175A"/>
    <w:rsid w:val="00351D6A"/>
    <w:rsid w:val="00352556"/>
    <w:rsid w:val="00357DD6"/>
    <w:rsid w:val="00372C82"/>
    <w:rsid w:val="00373A2C"/>
    <w:rsid w:val="00374A9B"/>
    <w:rsid w:val="003774AF"/>
    <w:rsid w:val="0039413B"/>
    <w:rsid w:val="00395283"/>
    <w:rsid w:val="00395875"/>
    <w:rsid w:val="0039742D"/>
    <w:rsid w:val="003A0431"/>
    <w:rsid w:val="003A1AF1"/>
    <w:rsid w:val="003A33CD"/>
    <w:rsid w:val="003A39E4"/>
    <w:rsid w:val="003B459D"/>
    <w:rsid w:val="003B5637"/>
    <w:rsid w:val="003C28FD"/>
    <w:rsid w:val="003C49B1"/>
    <w:rsid w:val="003C6500"/>
    <w:rsid w:val="003D0D68"/>
    <w:rsid w:val="003E00D0"/>
    <w:rsid w:val="003E16F2"/>
    <w:rsid w:val="003E74B6"/>
    <w:rsid w:val="003F47E1"/>
    <w:rsid w:val="004025F9"/>
    <w:rsid w:val="00422FFE"/>
    <w:rsid w:val="0042454C"/>
    <w:rsid w:val="00425F9A"/>
    <w:rsid w:val="004317BA"/>
    <w:rsid w:val="00432760"/>
    <w:rsid w:val="00433BD2"/>
    <w:rsid w:val="00451975"/>
    <w:rsid w:val="00454BEC"/>
    <w:rsid w:val="0046346A"/>
    <w:rsid w:val="00463A9B"/>
    <w:rsid w:val="0046405F"/>
    <w:rsid w:val="00481102"/>
    <w:rsid w:val="0048389F"/>
    <w:rsid w:val="00484501"/>
    <w:rsid w:val="00485900"/>
    <w:rsid w:val="00487EDD"/>
    <w:rsid w:val="00490BB9"/>
    <w:rsid w:val="0049409D"/>
    <w:rsid w:val="0049690E"/>
    <w:rsid w:val="004A18C8"/>
    <w:rsid w:val="004B169E"/>
    <w:rsid w:val="004B18DC"/>
    <w:rsid w:val="004B64A7"/>
    <w:rsid w:val="004B743B"/>
    <w:rsid w:val="004C693D"/>
    <w:rsid w:val="004C7A77"/>
    <w:rsid w:val="004D36DE"/>
    <w:rsid w:val="004D4540"/>
    <w:rsid w:val="004E6FEC"/>
    <w:rsid w:val="004F2C74"/>
    <w:rsid w:val="00501431"/>
    <w:rsid w:val="0051177C"/>
    <w:rsid w:val="00521C2C"/>
    <w:rsid w:val="00527648"/>
    <w:rsid w:val="00532ECB"/>
    <w:rsid w:val="00535C99"/>
    <w:rsid w:val="005501DF"/>
    <w:rsid w:val="00550E7B"/>
    <w:rsid w:val="0056104A"/>
    <w:rsid w:val="00562AC6"/>
    <w:rsid w:val="00562D73"/>
    <w:rsid w:val="00563B1E"/>
    <w:rsid w:val="00564FFB"/>
    <w:rsid w:val="005652EA"/>
    <w:rsid w:val="00570868"/>
    <w:rsid w:val="005709C8"/>
    <w:rsid w:val="00571CC0"/>
    <w:rsid w:val="00574E02"/>
    <w:rsid w:val="005751C8"/>
    <w:rsid w:val="00582162"/>
    <w:rsid w:val="00584F38"/>
    <w:rsid w:val="00585B6D"/>
    <w:rsid w:val="00591052"/>
    <w:rsid w:val="005A1E02"/>
    <w:rsid w:val="005A319A"/>
    <w:rsid w:val="005A4E1A"/>
    <w:rsid w:val="005A5362"/>
    <w:rsid w:val="005B4934"/>
    <w:rsid w:val="005D1A70"/>
    <w:rsid w:val="005E4AE6"/>
    <w:rsid w:val="005E55D2"/>
    <w:rsid w:val="005F4F8E"/>
    <w:rsid w:val="00610D72"/>
    <w:rsid w:val="00611259"/>
    <w:rsid w:val="00613C4D"/>
    <w:rsid w:val="00614160"/>
    <w:rsid w:val="00614D5B"/>
    <w:rsid w:val="006169B8"/>
    <w:rsid w:val="006207C8"/>
    <w:rsid w:val="0063145D"/>
    <w:rsid w:val="0064752C"/>
    <w:rsid w:val="006564D9"/>
    <w:rsid w:val="00657846"/>
    <w:rsid w:val="00675811"/>
    <w:rsid w:val="00681A61"/>
    <w:rsid w:val="00682E4C"/>
    <w:rsid w:val="00691F04"/>
    <w:rsid w:val="00693DCE"/>
    <w:rsid w:val="006D2E8D"/>
    <w:rsid w:val="006E2C1F"/>
    <w:rsid w:val="006E3553"/>
    <w:rsid w:val="006E3B0C"/>
    <w:rsid w:val="006E554B"/>
    <w:rsid w:val="006E69AB"/>
    <w:rsid w:val="006F08FE"/>
    <w:rsid w:val="006F3B6A"/>
    <w:rsid w:val="00707EC1"/>
    <w:rsid w:val="00713C0B"/>
    <w:rsid w:val="00721064"/>
    <w:rsid w:val="0072383F"/>
    <w:rsid w:val="0073216A"/>
    <w:rsid w:val="00740160"/>
    <w:rsid w:val="00747EE0"/>
    <w:rsid w:val="00750E28"/>
    <w:rsid w:val="00757AE9"/>
    <w:rsid w:val="0076209A"/>
    <w:rsid w:val="00766874"/>
    <w:rsid w:val="0077137A"/>
    <w:rsid w:val="00780137"/>
    <w:rsid w:val="007818CB"/>
    <w:rsid w:val="00781BF1"/>
    <w:rsid w:val="007841DD"/>
    <w:rsid w:val="007875FE"/>
    <w:rsid w:val="007904EB"/>
    <w:rsid w:val="00791FFB"/>
    <w:rsid w:val="00792941"/>
    <w:rsid w:val="0079308E"/>
    <w:rsid w:val="00794350"/>
    <w:rsid w:val="00795398"/>
    <w:rsid w:val="007A5F00"/>
    <w:rsid w:val="007A64DD"/>
    <w:rsid w:val="007C1700"/>
    <w:rsid w:val="007C554A"/>
    <w:rsid w:val="007C7103"/>
    <w:rsid w:val="007C7A26"/>
    <w:rsid w:val="007D30CA"/>
    <w:rsid w:val="007D5EFC"/>
    <w:rsid w:val="007E7295"/>
    <w:rsid w:val="007F00D5"/>
    <w:rsid w:val="007F754A"/>
    <w:rsid w:val="0080289D"/>
    <w:rsid w:val="00805E40"/>
    <w:rsid w:val="00815448"/>
    <w:rsid w:val="00816792"/>
    <w:rsid w:val="00825535"/>
    <w:rsid w:val="0082663B"/>
    <w:rsid w:val="00827E43"/>
    <w:rsid w:val="00847D40"/>
    <w:rsid w:val="00854618"/>
    <w:rsid w:val="0086377E"/>
    <w:rsid w:val="008657FA"/>
    <w:rsid w:val="00870904"/>
    <w:rsid w:val="00885FC3"/>
    <w:rsid w:val="00896562"/>
    <w:rsid w:val="00896DD3"/>
    <w:rsid w:val="008A2A97"/>
    <w:rsid w:val="008B47F3"/>
    <w:rsid w:val="008B6F96"/>
    <w:rsid w:val="008C3A38"/>
    <w:rsid w:val="008C3D49"/>
    <w:rsid w:val="008F3530"/>
    <w:rsid w:val="008F3C56"/>
    <w:rsid w:val="00914F3E"/>
    <w:rsid w:val="009150F1"/>
    <w:rsid w:val="00917287"/>
    <w:rsid w:val="0092234C"/>
    <w:rsid w:val="009259AD"/>
    <w:rsid w:val="009279BF"/>
    <w:rsid w:val="009447C6"/>
    <w:rsid w:val="009541A1"/>
    <w:rsid w:val="0095425B"/>
    <w:rsid w:val="00954953"/>
    <w:rsid w:val="009565CF"/>
    <w:rsid w:val="0096243D"/>
    <w:rsid w:val="00976715"/>
    <w:rsid w:val="009A075A"/>
    <w:rsid w:val="009A5B8E"/>
    <w:rsid w:val="009B033F"/>
    <w:rsid w:val="009B0504"/>
    <w:rsid w:val="009B47AD"/>
    <w:rsid w:val="009B5587"/>
    <w:rsid w:val="009B78E0"/>
    <w:rsid w:val="009C46C0"/>
    <w:rsid w:val="009D21B0"/>
    <w:rsid w:val="009D6763"/>
    <w:rsid w:val="009E13AB"/>
    <w:rsid w:val="009F41A8"/>
    <w:rsid w:val="009F64D9"/>
    <w:rsid w:val="00A014D2"/>
    <w:rsid w:val="00A015CC"/>
    <w:rsid w:val="00A10145"/>
    <w:rsid w:val="00A10B12"/>
    <w:rsid w:val="00A15D35"/>
    <w:rsid w:val="00A21D49"/>
    <w:rsid w:val="00A229F5"/>
    <w:rsid w:val="00A27C8A"/>
    <w:rsid w:val="00A30056"/>
    <w:rsid w:val="00A361B2"/>
    <w:rsid w:val="00A4081A"/>
    <w:rsid w:val="00A43C74"/>
    <w:rsid w:val="00A44565"/>
    <w:rsid w:val="00A51DC1"/>
    <w:rsid w:val="00A54C58"/>
    <w:rsid w:val="00A55088"/>
    <w:rsid w:val="00A625C0"/>
    <w:rsid w:val="00A659E9"/>
    <w:rsid w:val="00A66986"/>
    <w:rsid w:val="00A67392"/>
    <w:rsid w:val="00A71684"/>
    <w:rsid w:val="00A73A7B"/>
    <w:rsid w:val="00A81731"/>
    <w:rsid w:val="00A8271E"/>
    <w:rsid w:val="00A9551C"/>
    <w:rsid w:val="00A96084"/>
    <w:rsid w:val="00A97760"/>
    <w:rsid w:val="00AA15D9"/>
    <w:rsid w:val="00AA15E0"/>
    <w:rsid w:val="00AB0ADA"/>
    <w:rsid w:val="00AC2B51"/>
    <w:rsid w:val="00AC4E0C"/>
    <w:rsid w:val="00AC6739"/>
    <w:rsid w:val="00AD5F00"/>
    <w:rsid w:val="00AE4F82"/>
    <w:rsid w:val="00AE5DD0"/>
    <w:rsid w:val="00AF768C"/>
    <w:rsid w:val="00B21ECE"/>
    <w:rsid w:val="00B22765"/>
    <w:rsid w:val="00B22F55"/>
    <w:rsid w:val="00B26F3B"/>
    <w:rsid w:val="00B27806"/>
    <w:rsid w:val="00B3040E"/>
    <w:rsid w:val="00B3081B"/>
    <w:rsid w:val="00B34318"/>
    <w:rsid w:val="00B34FEB"/>
    <w:rsid w:val="00B35642"/>
    <w:rsid w:val="00B4249B"/>
    <w:rsid w:val="00B44152"/>
    <w:rsid w:val="00B454A4"/>
    <w:rsid w:val="00B50803"/>
    <w:rsid w:val="00B5281A"/>
    <w:rsid w:val="00B5313A"/>
    <w:rsid w:val="00B57ED1"/>
    <w:rsid w:val="00B60F00"/>
    <w:rsid w:val="00B81BB8"/>
    <w:rsid w:val="00BA1CBD"/>
    <w:rsid w:val="00BA1CDF"/>
    <w:rsid w:val="00BB2F86"/>
    <w:rsid w:val="00BC73EC"/>
    <w:rsid w:val="00BC7945"/>
    <w:rsid w:val="00BC7CCD"/>
    <w:rsid w:val="00BD3F92"/>
    <w:rsid w:val="00BD520A"/>
    <w:rsid w:val="00BE130F"/>
    <w:rsid w:val="00BE3053"/>
    <w:rsid w:val="00BE3B2D"/>
    <w:rsid w:val="00BE473F"/>
    <w:rsid w:val="00BE60BD"/>
    <w:rsid w:val="00BF1D33"/>
    <w:rsid w:val="00BF2DFF"/>
    <w:rsid w:val="00BF504A"/>
    <w:rsid w:val="00BF66BD"/>
    <w:rsid w:val="00C02659"/>
    <w:rsid w:val="00C02B05"/>
    <w:rsid w:val="00C04964"/>
    <w:rsid w:val="00C061CB"/>
    <w:rsid w:val="00C07A24"/>
    <w:rsid w:val="00C12B8F"/>
    <w:rsid w:val="00C33576"/>
    <w:rsid w:val="00C34B3F"/>
    <w:rsid w:val="00C366AE"/>
    <w:rsid w:val="00C423AC"/>
    <w:rsid w:val="00C52357"/>
    <w:rsid w:val="00C605D9"/>
    <w:rsid w:val="00C66C15"/>
    <w:rsid w:val="00C711EF"/>
    <w:rsid w:val="00C83E32"/>
    <w:rsid w:val="00C8480B"/>
    <w:rsid w:val="00C9591A"/>
    <w:rsid w:val="00C97253"/>
    <w:rsid w:val="00C97351"/>
    <w:rsid w:val="00C97F79"/>
    <w:rsid w:val="00CA5D61"/>
    <w:rsid w:val="00CC2493"/>
    <w:rsid w:val="00CC5E58"/>
    <w:rsid w:val="00CD18FA"/>
    <w:rsid w:val="00CD1F2B"/>
    <w:rsid w:val="00CE6BE7"/>
    <w:rsid w:val="00D00DA3"/>
    <w:rsid w:val="00D0571D"/>
    <w:rsid w:val="00D16918"/>
    <w:rsid w:val="00D206E6"/>
    <w:rsid w:val="00D2334A"/>
    <w:rsid w:val="00D24607"/>
    <w:rsid w:val="00D306DB"/>
    <w:rsid w:val="00D32988"/>
    <w:rsid w:val="00D43BF6"/>
    <w:rsid w:val="00D51816"/>
    <w:rsid w:val="00D556E3"/>
    <w:rsid w:val="00D7033E"/>
    <w:rsid w:val="00D716CA"/>
    <w:rsid w:val="00D86924"/>
    <w:rsid w:val="00DA1E04"/>
    <w:rsid w:val="00DA2C32"/>
    <w:rsid w:val="00DB737D"/>
    <w:rsid w:val="00DC006C"/>
    <w:rsid w:val="00DC39B0"/>
    <w:rsid w:val="00DC5EAC"/>
    <w:rsid w:val="00DC6CED"/>
    <w:rsid w:val="00DD1E36"/>
    <w:rsid w:val="00DD47A7"/>
    <w:rsid w:val="00DE1C50"/>
    <w:rsid w:val="00DE2684"/>
    <w:rsid w:val="00DE79F3"/>
    <w:rsid w:val="00DF506D"/>
    <w:rsid w:val="00E0535B"/>
    <w:rsid w:val="00E06CBE"/>
    <w:rsid w:val="00E0772C"/>
    <w:rsid w:val="00E10873"/>
    <w:rsid w:val="00E204A6"/>
    <w:rsid w:val="00E217AF"/>
    <w:rsid w:val="00E24C9A"/>
    <w:rsid w:val="00E257B3"/>
    <w:rsid w:val="00E27AB1"/>
    <w:rsid w:val="00E31030"/>
    <w:rsid w:val="00E313A5"/>
    <w:rsid w:val="00E35E02"/>
    <w:rsid w:val="00E42828"/>
    <w:rsid w:val="00E45E26"/>
    <w:rsid w:val="00E55980"/>
    <w:rsid w:val="00E63700"/>
    <w:rsid w:val="00E74416"/>
    <w:rsid w:val="00EA02C3"/>
    <w:rsid w:val="00EA07DE"/>
    <w:rsid w:val="00EB0CFA"/>
    <w:rsid w:val="00EB2AE6"/>
    <w:rsid w:val="00EB37DF"/>
    <w:rsid w:val="00EB59D4"/>
    <w:rsid w:val="00ED397E"/>
    <w:rsid w:val="00EE20D4"/>
    <w:rsid w:val="00EE4679"/>
    <w:rsid w:val="00EE47E3"/>
    <w:rsid w:val="00EE4BD4"/>
    <w:rsid w:val="00EF0615"/>
    <w:rsid w:val="00EF1881"/>
    <w:rsid w:val="00EF24D3"/>
    <w:rsid w:val="00EF2AEC"/>
    <w:rsid w:val="00EF4155"/>
    <w:rsid w:val="00EF7A2A"/>
    <w:rsid w:val="00F000B0"/>
    <w:rsid w:val="00F024B8"/>
    <w:rsid w:val="00F46431"/>
    <w:rsid w:val="00F7240A"/>
    <w:rsid w:val="00F72FC0"/>
    <w:rsid w:val="00F73FBB"/>
    <w:rsid w:val="00F76B44"/>
    <w:rsid w:val="00F818A0"/>
    <w:rsid w:val="00F83080"/>
    <w:rsid w:val="00F91B48"/>
    <w:rsid w:val="00FA07C0"/>
    <w:rsid w:val="00FA162B"/>
    <w:rsid w:val="00FA62BB"/>
    <w:rsid w:val="00FA7D6D"/>
    <w:rsid w:val="00FB4247"/>
    <w:rsid w:val="00FC05B9"/>
    <w:rsid w:val="00FC1F02"/>
    <w:rsid w:val="00FC3BC5"/>
    <w:rsid w:val="00FC51F0"/>
    <w:rsid w:val="00FD1248"/>
    <w:rsid w:val="00FD1DAA"/>
    <w:rsid w:val="00FD3C21"/>
    <w:rsid w:val="00FD405B"/>
    <w:rsid w:val="00FD7DAA"/>
    <w:rsid w:val="00FF0F67"/>
    <w:rsid w:val="00FF648E"/>
    <w:rsid w:val="00FF67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A862B"/>
  <w15:docId w15:val="{B42DD0F9-8BDE-424A-835C-0DEC298F0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DA2C32"/>
    <w:pPr>
      <w:widowControl w:val="0"/>
      <w:autoSpaceDE w:val="0"/>
      <w:autoSpaceDN w:val="0"/>
    </w:pPr>
    <w:rPr>
      <w:sz w:val="22"/>
      <w:szCs w:val="22"/>
      <w:lang w:val="uk-UA" w:eastAsia="en-US"/>
    </w:rPr>
  </w:style>
  <w:style w:type="paragraph" w:styleId="a3">
    <w:name w:val="List Paragraph"/>
    <w:basedOn w:val="a"/>
    <w:uiPriority w:val="34"/>
    <w:qFormat/>
    <w:rsid w:val="00896562"/>
    <w:pPr>
      <w:ind w:left="720"/>
      <w:contextualSpacing/>
    </w:pPr>
  </w:style>
  <w:style w:type="character" w:customStyle="1" w:styleId="a4">
    <w:name w:val="Другое_"/>
    <w:basedOn w:val="a0"/>
    <w:link w:val="a5"/>
    <w:rsid w:val="00B27806"/>
    <w:rPr>
      <w:rFonts w:eastAsia="Times New Roman" w:cs="Times New Roman"/>
    </w:rPr>
  </w:style>
  <w:style w:type="paragraph" w:customStyle="1" w:styleId="a5">
    <w:name w:val="Другое"/>
    <w:basedOn w:val="a"/>
    <w:link w:val="a4"/>
    <w:rsid w:val="00B27806"/>
    <w:pPr>
      <w:widowControl w:val="0"/>
    </w:pPr>
    <w:rPr>
      <w:sz w:val="28"/>
      <w:szCs w:val="22"/>
      <w:lang w:val="uk-UA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6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FC568D-4253-4CA4-B47D-1A95F216F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675</Words>
  <Characters>385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5</cp:revision>
  <cp:lastPrinted>2024-09-17T16:22:00Z</cp:lastPrinted>
  <dcterms:created xsi:type="dcterms:W3CDTF">2024-09-12T12:24:00Z</dcterms:created>
  <dcterms:modified xsi:type="dcterms:W3CDTF">2024-09-17T16:22:00Z</dcterms:modified>
</cp:coreProperties>
</file>